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6448" w14:textId="77777777" w:rsidR="00874C08" w:rsidRDefault="00874C08" w:rsidP="00123D40">
      <w:pPr>
        <w:spacing w:after="0"/>
        <w:jc w:val="center"/>
        <w:rPr>
          <w:b/>
          <w:sz w:val="56"/>
          <w:szCs w:val="56"/>
        </w:rPr>
      </w:pPr>
    </w:p>
    <w:p w14:paraId="1C34396C" w14:textId="06202EBD" w:rsidR="00DB4382" w:rsidRPr="00182062" w:rsidRDefault="00123D40" w:rsidP="00123D40">
      <w:pPr>
        <w:spacing w:after="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Åbningstider helligdage i foråret 202</w:t>
      </w:r>
      <w:r w:rsidR="00E41503">
        <w:rPr>
          <w:b/>
          <w:sz w:val="56"/>
          <w:szCs w:val="56"/>
        </w:rPr>
        <w:t>6</w:t>
      </w:r>
      <w:r>
        <w:rPr>
          <w:b/>
          <w:sz w:val="56"/>
          <w:szCs w:val="56"/>
        </w:rPr>
        <w:t xml:space="preserve"> i Vildbjerg svømmehal </w:t>
      </w:r>
    </w:p>
    <w:tbl>
      <w:tblPr>
        <w:tblpPr w:leftFromText="141" w:rightFromText="141" w:vertAnchor="text" w:horzAnchor="margin" w:tblpXSpec="center" w:tblpY="241"/>
        <w:tblW w:w="13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5"/>
        <w:gridCol w:w="2765"/>
        <w:gridCol w:w="2693"/>
        <w:gridCol w:w="2715"/>
        <w:gridCol w:w="2715"/>
      </w:tblGrid>
      <w:tr w:rsidR="00E41503" w:rsidRPr="00FA3CF4" w14:paraId="05572E1A" w14:textId="77777777" w:rsidTr="0022437B">
        <w:trPr>
          <w:trHeight w:val="1125"/>
        </w:trPr>
        <w:tc>
          <w:tcPr>
            <w:tcW w:w="2765" w:type="dxa"/>
          </w:tcPr>
          <w:p w14:paraId="7DB26382" w14:textId="77777777" w:rsidR="00E41503" w:rsidRPr="00FA3CF4" w:rsidRDefault="00E41503" w:rsidP="00E4150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Fredag d. 1/5</w:t>
            </w:r>
          </w:p>
          <w:p w14:paraId="701DC04C" w14:textId="3FA06B76" w:rsidR="00E41503" w:rsidRPr="00FA3CF4" w:rsidRDefault="00E41503" w:rsidP="00E4150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maj</w:t>
            </w:r>
          </w:p>
        </w:tc>
        <w:tc>
          <w:tcPr>
            <w:tcW w:w="2765" w:type="dxa"/>
          </w:tcPr>
          <w:p w14:paraId="62D33592" w14:textId="18032B6A" w:rsidR="00E41503" w:rsidRPr="00FA3CF4" w:rsidRDefault="00E41503" w:rsidP="00E4150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A3CF4">
              <w:rPr>
                <w:b/>
                <w:sz w:val="28"/>
                <w:szCs w:val="28"/>
              </w:rPr>
              <w:t xml:space="preserve">Torsdag d. </w:t>
            </w:r>
            <w:r>
              <w:rPr>
                <w:b/>
                <w:sz w:val="28"/>
                <w:szCs w:val="28"/>
              </w:rPr>
              <w:t>14</w:t>
            </w:r>
            <w:r w:rsidRPr="00FA3CF4">
              <w:rPr>
                <w:b/>
                <w:sz w:val="28"/>
                <w:szCs w:val="28"/>
              </w:rPr>
              <w:t>/5</w:t>
            </w:r>
          </w:p>
          <w:p w14:paraId="5BBB0F82" w14:textId="77777777" w:rsidR="00E41503" w:rsidRPr="00FA3CF4" w:rsidRDefault="00E41503" w:rsidP="00E4150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A3CF4">
              <w:rPr>
                <w:b/>
                <w:sz w:val="28"/>
                <w:szCs w:val="28"/>
              </w:rPr>
              <w:t>Kr. Himmelfart</w:t>
            </w:r>
          </w:p>
        </w:tc>
        <w:tc>
          <w:tcPr>
            <w:tcW w:w="2693" w:type="dxa"/>
          </w:tcPr>
          <w:p w14:paraId="324ED687" w14:textId="64037128" w:rsidR="00E41503" w:rsidRPr="00A3037B" w:rsidRDefault="00E41503" w:rsidP="00E4150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A3CF4">
              <w:rPr>
                <w:b/>
                <w:sz w:val="28"/>
                <w:szCs w:val="28"/>
              </w:rPr>
              <w:t xml:space="preserve">Fredag d. </w:t>
            </w:r>
            <w:r>
              <w:rPr>
                <w:b/>
                <w:sz w:val="28"/>
                <w:szCs w:val="28"/>
              </w:rPr>
              <w:t>15</w:t>
            </w:r>
            <w:r w:rsidRPr="00FA3CF4">
              <w:rPr>
                <w:b/>
                <w:sz w:val="26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5</w:t>
            </w:r>
          </w:p>
          <w:p w14:paraId="1588CCE4" w14:textId="77777777" w:rsidR="00E41503" w:rsidRPr="009E3763" w:rsidRDefault="00E41503" w:rsidP="00E4150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E3763">
              <w:rPr>
                <w:b/>
                <w:sz w:val="28"/>
                <w:szCs w:val="28"/>
              </w:rPr>
              <w:t>Dagen efter Kr. Himmelfart</w:t>
            </w:r>
          </w:p>
        </w:tc>
        <w:tc>
          <w:tcPr>
            <w:tcW w:w="2715" w:type="dxa"/>
          </w:tcPr>
          <w:p w14:paraId="032B56D9" w14:textId="56660712" w:rsidR="00E41503" w:rsidRPr="00FA3CF4" w:rsidRDefault="00E41503" w:rsidP="00E4150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A3CF4">
              <w:rPr>
                <w:b/>
                <w:sz w:val="28"/>
                <w:szCs w:val="28"/>
              </w:rPr>
              <w:t xml:space="preserve">Mandag d. </w:t>
            </w:r>
            <w:r>
              <w:rPr>
                <w:b/>
                <w:sz w:val="28"/>
                <w:szCs w:val="28"/>
              </w:rPr>
              <w:t>25/5</w:t>
            </w:r>
          </w:p>
          <w:p w14:paraId="3ED5EA1E" w14:textId="30AF831F" w:rsidR="00E41503" w:rsidRDefault="00E41503" w:rsidP="00E4150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A3CF4">
              <w:rPr>
                <w:b/>
                <w:sz w:val="28"/>
                <w:szCs w:val="28"/>
              </w:rPr>
              <w:t>2. Pinsedag</w:t>
            </w:r>
          </w:p>
        </w:tc>
        <w:tc>
          <w:tcPr>
            <w:tcW w:w="2715" w:type="dxa"/>
          </w:tcPr>
          <w:p w14:paraId="3C29041F" w14:textId="5ED74937" w:rsidR="00E41503" w:rsidRDefault="00E41503" w:rsidP="00E4150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Fredag d. 5/6</w:t>
            </w:r>
          </w:p>
          <w:p w14:paraId="0C8FE312" w14:textId="77777777" w:rsidR="00E41503" w:rsidRPr="00FA3CF4" w:rsidRDefault="00E41503" w:rsidP="00E4150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Grundlovsdag</w:t>
            </w:r>
          </w:p>
        </w:tc>
      </w:tr>
      <w:tr w:rsidR="00E41503" w:rsidRPr="00FA3CF4" w14:paraId="0C9A230A" w14:textId="77777777" w:rsidTr="00E41503">
        <w:trPr>
          <w:trHeight w:val="871"/>
        </w:trPr>
        <w:tc>
          <w:tcPr>
            <w:tcW w:w="2765" w:type="dxa"/>
            <w:shd w:val="clear" w:color="auto" w:fill="92D050"/>
          </w:tcPr>
          <w:p w14:paraId="084763D0" w14:textId="77777777" w:rsidR="00E41503" w:rsidRPr="00206A13" w:rsidRDefault="00E41503" w:rsidP="00E41503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206A13">
              <w:rPr>
                <w:b/>
                <w:color w:val="FFFFFF" w:themeColor="background1"/>
                <w:sz w:val="28"/>
                <w:szCs w:val="28"/>
              </w:rPr>
              <w:t>Morgensvøm</w:t>
            </w:r>
          </w:p>
          <w:p w14:paraId="4CD916B6" w14:textId="35CCE327" w:rsidR="00E41503" w:rsidRPr="00E57D22" w:rsidRDefault="00E41503" w:rsidP="00E41503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w:r w:rsidRPr="00206A13">
              <w:rPr>
                <w:b/>
                <w:color w:val="FFFFFF" w:themeColor="background1"/>
                <w:sz w:val="28"/>
                <w:szCs w:val="28"/>
              </w:rPr>
              <w:t>6.00-7.</w:t>
            </w:r>
            <w:r>
              <w:rPr>
                <w:b/>
                <w:color w:val="FFFFFF" w:themeColor="background1"/>
                <w:sz w:val="28"/>
                <w:szCs w:val="28"/>
              </w:rPr>
              <w:t>3</w:t>
            </w:r>
            <w:r w:rsidRPr="00206A13">
              <w:rPr>
                <w:b/>
                <w:color w:val="FFFFFF" w:themeColor="background1"/>
                <w:sz w:val="28"/>
                <w:szCs w:val="28"/>
              </w:rPr>
              <w:t>0</w:t>
            </w:r>
          </w:p>
        </w:tc>
        <w:tc>
          <w:tcPr>
            <w:tcW w:w="2765" w:type="dxa"/>
          </w:tcPr>
          <w:p w14:paraId="7C9044BA" w14:textId="7858FFF1" w:rsidR="00E41503" w:rsidRPr="00E57D22" w:rsidRDefault="00E41503" w:rsidP="00E41503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w:r w:rsidRPr="00E57D22">
              <w:rPr>
                <w:b/>
                <w:sz w:val="48"/>
                <w:szCs w:val="48"/>
              </w:rPr>
              <w:t>L</w:t>
            </w:r>
          </w:p>
        </w:tc>
        <w:tc>
          <w:tcPr>
            <w:tcW w:w="2693" w:type="dxa"/>
            <w:shd w:val="clear" w:color="auto" w:fill="92D050"/>
          </w:tcPr>
          <w:p w14:paraId="45A996FF" w14:textId="77777777" w:rsidR="00E41503" w:rsidRPr="00206A13" w:rsidRDefault="00E41503" w:rsidP="00E41503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206A13">
              <w:rPr>
                <w:b/>
                <w:color w:val="FFFFFF" w:themeColor="background1"/>
                <w:sz w:val="28"/>
                <w:szCs w:val="28"/>
              </w:rPr>
              <w:t>Morgensvøm</w:t>
            </w:r>
          </w:p>
          <w:p w14:paraId="16127F31" w14:textId="77777777" w:rsidR="00E41503" w:rsidRPr="00206A13" w:rsidRDefault="00E41503" w:rsidP="00E4150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06A13">
              <w:rPr>
                <w:b/>
                <w:color w:val="FFFFFF" w:themeColor="background1"/>
                <w:sz w:val="28"/>
                <w:szCs w:val="28"/>
              </w:rPr>
              <w:t>6.00-7.</w:t>
            </w:r>
            <w:r>
              <w:rPr>
                <w:b/>
                <w:color w:val="FFFFFF" w:themeColor="background1"/>
                <w:sz w:val="28"/>
                <w:szCs w:val="28"/>
              </w:rPr>
              <w:t>3</w:t>
            </w:r>
            <w:r w:rsidRPr="00206A13">
              <w:rPr>
                <w:b/>
                <w:color w:val="FFFFFF" w:themeColor="background1"/>
                <w:sz w:val="28"/>
                <w:szCs w:val="28"/>
              </w:rPr>
              <w:t>0</w:t>
            </w:r>
          </w:p>
        </w:tc>
        <w:tc>
          <w:tcPr>
            <w:tcW w:w="2715" w:type="dxa"/>
          </w:tcPr>
          <w:p w14:paraId="5E9E666C" w14:textId="58461042" w:rsidR="00E41503" w:rsidRPr="00206A13" w:rsidRDefault="00E41503" w:rsidP="00E41503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57D22">
              <w:rPr>
                <w:b/>
                <w:sz w:val="48"/>
                <w:szCs w:val="48"/>
              </w:rPr>
              <w:t>L</w:t>
            </w:r>
          </w:p>
        </w:tc>
        <w:tc>
          <w:tcPr>
            <w:tcW w:w="2715" w:type="dxa"/>
            <w:shd w:val="clear" w:color="auto" w:fill="92D050"/>
          </w:tcPr>
          <w:p w14:paraId="5A7C97E8" w14:textId="74633C7B" w:rsidR="00E41503" w:rsidRPr="00206A13" w:rsidRDefault="00E41503" w:rsidP="00E41503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206A13">
              <w:rPr>
                <w:b/>
                <w:color w:val="FFFFFF" w:themeColor="background1"/>
                <w:sz w:val="28"/>
                <w:szCs w:val="28"/>
              </w:rPr>
              <w:t>Morgensvøm</w:t>
            </w:r>
          </w:p>
          <w:p w14:paraId="5EA64A60" w14:textId="78DC91D8" w:rsidR="00E41503" w:rsidRPr="00E57D22" w:rsidRDefault="00E41503" w:rsidP="00E41503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w:r w:rsidRPr="00206A13">
              <w:rPr>
                <w:b/>
                <w:color w:val="FFFFFF" w:themeColor="background1"/>
                <w:sz w:val="28"/>
                <w:szCs w:val="28"/>
              </w:rPr>
              <w:t>6.00-7.</w:t>
            </w:r>
            <w:r>
              <w:rPr>
                <w:b/>
                <w:color w:val="FFFFFF" w:themeColor="background1"/>
                <w:sz w:val="28"/>
                <w:szCs w:val="28"/>
              </w:rPr>
              <w:t>3</w:t>
            </w:r>
            <w:r w:rsidRPr="00206A13">
              <w:rPr>
                <w:b/>
                <w:color w:val="FFFFFF" w:themeColor="background1"/>
                <w:sz w:val="28"/>
                <w:szCs w:val="28"/>
              </w:rPr>
              <w:t>0</w:t>
            </w:r>
          </w:p>
        </w:tc>
      </w:tr>
      <w:tr w:rsidR="00E41503" w:rsidRPr="00FA3CF4" w14:paraId="105306F1" w14:textId="77777777" w:rsidTr="00E41503">
        <w:trPr>
          <w:trHeight w:hRule="exact" w:val="871"/>
        </w:trPr>
        <w:tc>
          <w:tcPr>
            <w:tcW w:w="2765" w:type="dxa"/>
            <w:shd w:val="clear" w:color="auto" w:fill="00B0F0"/>
          </w:tcPr>
          <w:p w14:paraId="103318AD" w14:textId="77777777" w:rsidR="00E41503" w:rsidRPr="00206A13" w:rsidRDefault="00E41503" w:rsidP="00E41503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206A13">
              <w:rPr>
                <w:b/>
                <w:color w:val="FFFFFF" w:themeColor="background1"/>
                <w:sz w:val="28"/>
                <w:szCs w:val="28"/>
              </w:rPr>
              <w:t>Pensionistsvøm</w:t>
            </w:r>
          </w:p>
          <w:p w14:paraId="7196829D" w14:textId="13465F98" w:rsidR="00E41503" w:rsidRPr="00E57D22" w:rsidRDefault="00E41503" w:rsidP="00E41503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w:r w:rsidRPr="00206A13">
              <w:rPr>
                <w:b/>
                <w:color w:val="FFFFFF" w:themeColor="background1"/>
                <w:sz w:val="28"/>
                <w:szCs w:val="28"/>
              </w:rPr>
              <w:t>8.00-9.30</w:t>
            </w:r>
          </w:p>
        </w:tc>
        <w:tc>
          <w:tcPr>
            <w:tcW w:w="2765" w:type="dxa"/>
          </w:tcPr>
          <w:p w14:paraId="103EF2A7" w14:textId="36FFDA0E" w:rsidR="00E41503" w:rsidRPr="00E57D22" w:rsidRDefault="00E41503" w:rsidP="00E41503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w:r w:rsidRPr="00E57D22">
              <w:rPr>
                <w:b/>
                <w:sz w:val="48"/>
                <w:szCs w:val="48"/>
              </w:rPr>
              <w:t>U</w:t>
            </w:r>
          </w:p>
        </w:tc>
        <w:tc>
          <w:tcPr>
            <w:tcW w:w="2693" w:type="dxa"/>
            <w:shd w:val="clear" w:color="auto" w:fill="00B0F0"/>
          </w:tcPr>
          <w:p w14:paraId="59EFB719" w14:textId="77777777" w:rsidR="00E41503" w:rsidRPr="00206A13" w:rsidRDefault="00E41503" w:rsidP="00E41503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206A13">
              <w:rPr>
                <w:b/>
                <w:color w:val="FFFFFF" w:themeColor="background1"/>
                <w:sz w:val="28"/>
                <w:szCs w:val="28"/>
              </w:rPr>
              <w:t>Pensionistsvøm</w:t>
            </w:r>
          </w:p>
          <w:p w14:paraId="5C503064" w14:textId="77777777" w:rsidR="00E41503" w:rsidRPr="00206A13" w:rsidRDefault="00E41503" w:rsidP="00E41503">
            <w:pPr>
              <w:spacing w:after="0" w:line="240" w:lineRule="auto"/>
              <w:jc w:val="center"/>
              <w:rPr>
                <w:b/>
                <w:sz w:val="28"/>
                <w:szCs w:val="28"/>
                <w:highlight w:val="green"/>
              </w:rPr>
            </w:pPr>
            <w:r w:rsidRPr="00206A13">
              <w:rPr>
                <w:b/>
                <w:color w:val="FFFFFF" w:themeColor="background1"/>
                <w:sz w:val="28"/>
                <w:szCs w:val="28"/>
              </w:rPr>
              <w:t>8.00-9.30</w:t>
            </w:r>
          </w:p>
        </w:tc>
        <w:tc>
          <w:tcPr>
            <w:tcW w:w="2715" w:type="dxa"/>
          </w:tcPr>
          <w:p w14:paraId="1E13323C" w14:textId="12EA9636" w:rsidR="00E41503" w:rsidRPr="00206A13" w:rsidRDefault="00E41503" w:rsidP="00E41503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57D22">
              <w:rPr>
                <w:b/>
                <w:sz w:val="48"/>
                <w:szCs w:val="48"/>
              </w:rPr>
              <w:t>U</w:t>
            </w:r>
          </w:p>
        </w:tc>
        <w:tc>
          <w:tcPr>
            <w:tcW w:w="2715" w:type="dxa"/>
            <w:shd w:val="clear" w:color="auto" w:fill="00B0F0"/>
          </w:tcPr>
          <w:p w14:paraId="40D40142" w14:textId="082413CD" w:rsidR="00E41503" w:rsidRPr="00206A13" w:rsidRDefault="00E41503" w:rsidP="00E41503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206A13">
              <w:rPr>
                <w:b/>
                <w:color w:val="FFFFFF" w:themeColor="background1"/>
                <w:sz w:val="28"/>
                <w:szCs w:val="28"/>
              </w:rPr>
              <w:t>Pensionistsvøm</w:t>
            </w:r>
          </w:p>
          <w:p w14:paraId="0B5D6544" w14:textId="20410923" w:rsidR="00E41503" w:rsidRPr="00E57D22" w:rsidRDefault="00E41503" w:rsidP="00E41503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w:r w:rsidRPr="00206A13">
              <w:rPr>
                <w:b/>
                <w:color w:val="FFFFFF" w:themeColor="background1"/>
                <w:sz w:val="28"/>
                <w:szCs w:val="28"/>
              </w:rPr>
              <w:t>8.00-9.30</w:t>
            </w:r>
          </w:p>
        </w:tc>
      </w:tr>
      <w:tr w:rsidR="00E41503" w:rsidRPr="00FA3CF4" w14:paraId="02452D07" w14:textId="77777777" w:rsidTr="00E41503">
        <w:trPr>
          <w:trHeight w:val="871"/>
        </w:trPr>
        <w:tc>
          <w:tcPr>
            <w:tcW w:w="2765" w:type="dxa"/>
            <w:shd w:val="clear" w:color="auto" w:fill="FF0000"/>
          </w:tcPr>
          <w:p w14:paraId="2EE42EF9" w14:textId="0DCE0D48" w:rsidR="00E41503" w:rsidRPr="00E57D22" w:rsidRDefault="00E41503" w:rsidP="00E41503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w:r w:rsidRPr="00206A13">
              <w:rPr>
                <w:b/>
                <w:color w:val="FFFFFF" w:themeColor="background1"/>
                <w:sz w:val="28"/>
                <w:szCs w:val="28"/>
              </w:rPr>
              <w:t>Motionssvøm I 25m 10.00-11.00</w:t>
            </w:r>
          </w:p>
        </w:tc>
        <w:tc>
          <w:tcPr>
            <w:tcW w:w="2765" w:type="dxa"/>
          </w:tcPr>
          <w:p w14:paraId="5C3DF4FC" w14:textId="5DFFE50E" w:rsidR="00E41503" w:rsidRPr="00E57D22" w:rsidRDefault="00E41503" w:rsidP="00E41503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w:r w:rsidRPr="00E57D22">
              <w:rPr>
                <w:b/>
                <w:sz w:val="48"/>
                <w:szCs w:val="48"/>
              </w:rPr>
              <w:t>K</w:t>
            </w:r>
          </w:p>
        </w:tc>
        <w:tc>
          <w:tcPr>
            <w:tcW w:w="2693" w:type="dxa"/>
            <w:shd w:val="clear" w:color="auto" w:fill="EE0000"/>
          </w:tcPr>
          <w:p w14:paraId="4FEC528B" w14:textId="77777777" w:rsidR="00E41503" w:rsidRPr="00206A13" w:rsidRDefault="00E41503" w:rsidP="00E41503">
            <w:pPr>
              <w:spacing w:after="0"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206A13">
              <w:rPr>
                <w:b/>
                <w:color w:val="FFFFFF" w:themeColor="background1"/>
                <w:sz w:val="28"/>
                <w:szCs w:val="28"/>
              </w:rPr>
              <w:t>Motionssvøm I 25m</w:t>
            </w:r>
            <w:r>
              <w:rPr>
                <w:b/>
                <w:color w:val="FFFFFF" w:themeColor="background1"/>
                <w:sz w:val="28"/>
                <w:szCs w:val="28"/>
              </w:rPr>
              <w:t>*</w:t>
            </w:r>
            <w:r w:rsidRPr="00206A13">
              <w:rPr>
                <w:b/>
                <w:color w:val="FFFFFF" w:themeColor="background1"/>
                <w:sz w:val="28"/>
                <w:szCs w:val="28"/>
              </w:rPr>
              <w:t xml:space="preserve"> 10.00-11.00</w:t>
            </w:r>
          </w:p>
        </w:tc>
        <w:tc>
          <w:tcPr>
            <w:tcW w:w="2715" w:type="dxa"/>
          </w:tcPr>
          <w:p w14:paraId="4334C757" w14:textId="4C914E1D" w:rsidR="00E41503" w:rsidRPr="00206A13" w:rsidRDefault="00E41503" w:rsidP="00E41503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57D22">
              <w:rPr>
                <w:b/>
                <w:sz w:val="48"/>
                <w:szCs w:val="48"/>
              </w:rPr>
              <w:t>K</w:t>
            </w:r>
          </w:p>
        </w:tc>
        <w:tc>
          <w:tcPr>
            <w:tcW w:w="2715" w:type="dxa"/>
            <w:shd w:val="clear" w:color="auto" w:fill="EE0000"/>
          </w:tcPr>
          <w:p w14:paraId="38278706" w14:textId="1EB1ABC5" w:rsidR="00E41503" w:rsidRPr="00E57D22" w:rsidRDefault="00E41503" w:rsidP="00E41503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w:r w:rsidRPr="00206A13">
              <w:rPr>
                <w:b/>
                <w:color w:val="FFFFFF" w:themeColor="background1"/>
                <w:sz w:val="28"/>
                <w:szCs w:val="28"/>
              </w:rPr>
              <w:t>Motionssvøm I 25m</w:t>
            </w:r>
            <w:r>
              <w:rPr>
                <w:b/>
                <w:color w:val="FFFFFF" w:themeColor="background1"/>
                <w:sz w:val="28"/>
                <w:szCs w:val="28"/>
              </w:rPr>
              <w:t>*</w:t>
            </w:r>
            <w:r w:rsidRPr="00206A13">
              <w:rPr>
                <w:b/>
                <w:color w:val="FFFFFF" w:themeColor="background1"/>
                <w:sz w:val="28"/>
                <w:szCs w:val="28"/>
              </w:rPr>
              <w:t xml:space="preserve"> 10.00-11.00</w:t>
            </w:r>
          </w:p>
        </w:tc>
      </w:tr>
      <w:tr w:rsidR="00E41503" w:rsidRPr="00FA3CF4" w14:paraId="2E1AB4AD" w14:textId="77777777" w:rsidTr="00E41503">
        <w:trPr>
          <w:trHeight w:val="871"/>
        </w:trPr>
        <w:tc>
          <w:tcPr>
            <w:tcW w:w="2765" w:type="dxa"/>
            <w:shd w:val="clear" w:color="auto" w:fill="FFFF00"/>
          </w:tcPr>
          <w:p w14:paraId="34E04C70" w14:textId="77777777" w:rsidR="00E41503" w:rsidRDefault="00E41503" w:rsidP="00E41503">
            <w:pPr>
              <w:spacing w:after="0"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Småbørnssvømning</w:t>
            </w:r>
          </w:p>
          <w:p w14:paraId="1BE130E4" w14:textId="77777777" w:rsidR="00E41503" w:rsidRDefault="00E41503" w:rsidP="00E41503">
            <w:pPr>
              <w:spacing w:after="0"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Kun i varmtvand</w:t>
            </w:r>
          </w:p>
          <w:p w14:paraId="07CB33DD" w14:textId="291D6A41" w:rsidR="00E41503" w:rsidRPr="00E57D22" w:rsidRDefault="00E41503" w:rsidP="00E41503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28"/>
                <w:szCs w:val="28"/>
                <w:highlight w:val="yellow"/>
              </w:rPr>
              <w:t>10.00 – 11.00</w:t>
            </w:r>
          </w:p>
        </w:tc>
        <w:tc>
          <w:tcPr>
            <w:tcW w:w="2765" w:type="dxa"/>
          </w:tcPr>
          <w:p w14:paraId="32DD0B3C" w14:textId="40490172" w:rsidR="00E41503" w:rsidRPr="00E57D22" w:rsidRDefault="00E41503" w:rsidP="00E41503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w:r w:rsidRPr="00E57D22">
              <w:rPr>
                <w:b/>
                <w:sz w:val="48"/>
                <w:szCs w:val="48"/>
              </w:rPr>
              <w:t>K</w:t>
            </w:r>
          </w:p>
        </w:tc>
        <w:tc>
          <w:tcPr>
            <w:tcW w:w="2693" w:type="dxa"/>
            <w:shd w:val="clear" w:color="auto" w:fill="FFFF00"/>
          </w:tcPr>
          <w:p w14:paraId="6504BE49" w14:textId="77777777" w:rsidR="00E41503" w:rsidRDefault="00E41503" w:rsidP="00E41503">
            <w:pPr>
              <w:spacing w:after="0"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Å</w:t>
            </w:r>
            <w:r w:rsidRPr="00206A13">
              <w:rPr>
                <w:b/>
                <w:sz w:val="28"/>
                <w:szCs w:val="28"/>
                <w:highlight w:val="yellow"/>
              </w:rPr>
              <w:t>ben</w:t>
            </w:r>
            <w:r>
              <w:rPr>
                <w:b/>
                <w:sz w:val="28"/>
                <w:szCs w:val="28"/>
                <w:highlight w:val="yellow"/>
              </w:rPr>
              <w:t xml:space="preserve"> for alle</w:t>
            </w:r>
            <w:r w:rsidRPr="00206A13">
              <w:rPr>
                <w:b/>
                <w:sz w:val="28"/>
                <w:szCs w:val="28"/>
                <w:highlight w:val="yellow"/>
              </w:rPr>
              <w:t xml:space="preserve"> </w:t>
            </w:r>
          </w:p>
          <w:p w14:paraId="0204DDED" w14:textId="77777777" w:rsidR="00E41503" w:rsidRPr="00206A13" w:rsidRDefault="00E41503" w:rsidP="00E41503">
            <w:pPr>
              <w:spacing w:after="0"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10</w:t>
            </w:r>
            <w:r w:rsidRPr="00206A13">
              <w:rPr>
                <w:b/>
                <w:sz w:val="28"/>
                <w:szCs w:val="28"/>
                <w:highlight w:val="yellow"/>
              </w:rPr>
              <w:t>.00-1</w:t>
            </w:r>
            <w:r>
              <w:rPr>
                <w:b/>
                <w:sz w:val="28"/>
                <w:szCs w:val="28"/>
                <w:highlight w:val="yellow"/>
              </w:rPr>
              <w:t>2</w:t>
            </w:r>
            <w:r w:rsidRPr="00206A13">
              <w:rPr>
                <w:b/>
                <w:sz w:val="28"/>
                <w:szCs w:val="28"/>
                <w:highlight w:val="yellow"/>
              </w:rPr>
              <w:t>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715" w:type="dxa"/>
          </w:tcPr>
          <w:p w14:paraId="000B57A9" w14:textId="7D6E86B9" w:rsidR="00E41503" w:rsidRDefault="00E41503" w:rsidP="00E41503">
            <w:pPr>
              <w:spacing w:after="0"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E57D22">
              <w:rPr>
                <w:b/>
                <w:sz w:val="48"/>
                <w:szCs w:val="48"/>
              </w:rPr>
              <w:t>K</w:t>
            </w:r>
          </w:p>
        </w:tc>
        <w:tc>
          <w:tcPr>
            <w:tcW w:w="2715" w:type="dxa"/>
            <w:shd w:val="clear" w:color="auto" w:fill="FFFF00"/>
          </w:tcPr>
          <w:p w14:paraId="4C606AFD" w14:textId="1C567918" w:rsidR="00E41503" w:rsidRDefault="00E41503" w:rsidP="00E41503">
            <w:pPr>
              <w:spacing w:after="0"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Å</w:t>
            </w:r>
            <w:r w:rsidRPr="00206A13">
              <w:rPr>
                <w:b/>
                <w:sz w:val="28"/>
                <w:szCs w:val="28"/>
                <w:highlight w:val="yellow"/>
              </w:rPr>
              <w:t>ben</w:t>
            </w:r>
            <w:r>
              <w:rPr>
                <w:b/>
                <w:sz w:val="28"/>
                <w:szCs w:val="28"/>
                <w:highlight w:val="yellow"/>
              </w:rPr>
              <w:t xml:space="preserve"> for alle</w:t>
            </w:r>
            <w:r w:rsidRPr="00206A13">
              <w:rPr>
                <w:b/>
                <w:sz w:val="28"/>
                <w:szCs w:val="28"/>
                <w:highlight w:val="yellow"/>
              </w:rPr>
              <w:t xml:space="preserve"> </w:t>
            </w:r>
          </w:p>
          <w:p w14:paraId="0FC273B0" w14:textId="29F54CCB" w:rsidR="00E41503" w:rsidRPr="00E57D22" w:rsidRDefault="00E41503" w:rsidP="00E41503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28"/>
                <w:szCs w:val="28"/>
                <w:highlight w:val="yellow"/>
              </w:rPr>
              <w:t>10</w:t>
            </w:r>
            <w:r w:rsidRPr="00206A13">
              <w:rPr>
                <w:b/>
                <w:sz w:val="28"/>
                <w:szCs w:val="28"/>
                <w:highlight w:val="yellow"/>
              </w:rPr>
              <w:t>.00-1</w:t>
            </w:r>
            <w:r>
              <w:rPr>
                <w:b/>
                <w:sz w:val="28"/>
                <w:szCs w:val="28"/>
                <w:highlight w:val="yellow"/>
              </w:rPr>
              <w:t>2</w:t>
            </w:r>
            <w:r w:rsidRPr="00206A13">
              <w:rPr>
                <w:b/>
                <w:sz w:val="28"/>
                <w:szCs w:val="28"/>
                <w:highlight w:val="yellow"/>
              </w:rPr>
              <w:t>.</w:t>
            </w:r>
            <w:r>
              <w:rPr>
                <w:b/>
                <w:sz w:val="28"/>
                <w:szCs w:val="28"/>
              </w:rPr>
              <w:t>30</w:t>
            </w:r>
          </w:p>
        </w:tc>
      </w:tr>
      <w:tr w:rsidR="00E41503" w:rsidRPr="00FA3CF4" w14:paraId="2C203814" w14:textId="77777777" w:rsidTr="00E41503">
        <w:trPr>
          <w:trHeight w:val="871"/>
        </w:trPr>
        <w:tc>
          <w:tcPr>
            <w:tcW w:w="2765" w:type="dxa"/>
            <w:shd w:val="clear" w:color="auto" w:fill="FFFFFF" w:themeFill="background1"/>
          </w:tcPr>
          <w:p w14:paraId="76EA864E" w14:textId="77777777" w:rsidR="00E41503" w:rsidRPr="00E57D22" w:rsidRDefault="00E41503" w:rsidP="00E41503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28F981F6" w14:textId="04820B29" w:rsidR="00E41503" w:rsidRPr="00E57D22" w:rsidRDefault="00E41503" w:rsidP="00E41503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w:r w:rsidRPr="00E57D22">
              <w:rPr>
                <w:b/>
                <w:sz w:val="48"/>
                <w:szCs w:val="48"/>
              </w:rPr>
              <w:t>E</w:t>
            </w:r>
          </w:p>
        </w:tc>
        <w:tc>
          <w:tcPr>
            <w:tcW w:w="2693" w:type="dxa"/>
            <w:shd w:val="clear" w:color="auto" w:fill="FFFFFF" w:themeFill="background1"/>
          </w:tcPr>
          <w:p w14:paraId="06FB9449" w14:textId="77777777" w:rsidR="00E41503" w:rsidRDefault="00E41503" w:rsidP="00E41503">
            <w:pPr>
              <w:spacing w:after="0"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14:paraId="6B025C58" w14:textId="14335F65" w:rsidR="00E41503" w:rsidRDefault="00E41503" w:rsidP="00E41503">
            <w:pPr>
              <w:spacing w:after="0"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E57D22">
              <w:rPr>
                <w:b/>
                <w:sz w:val="48"/>
                <w:szCs w:val="48"/>
              </w:rPr>
              <w:t>E</w:t>
            </w:r>
          </w:p>
        </w:tc>
        <w:tc>
          <w:tcPr>
            <w:tcW w:w="2715" w:type="dxa"/>
            <w:shd w:val="clear" w:color="auto" w:fill="FFFFFF" w:themeFill="background1"/>
          </w:tcPr>
          <w:p w14:paraId="7C7466CB" w14:textId="3D47C162" w:rsidR="00E41503" w:rsidRDefault="00E41503" w:rsidP="00E41503">
            <w:pPr>
              <w:spacing w:after="0"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E41503" w:rsidRPr="00FA3CF4" w14:paraId="25540542" w14:textId="77777777" w:rsidTr="00E41503">
        <w:trPr>
          <w:trHeight w:val="886"/>
        </w:trPr>
        <w:tc>
          <w:tcPr>
            <w:tcW w:w="2765" w:type="dxa"/>
          </w:tcPr>
          <w:p w14:paraId="1A3AD68E" w14:textId="77777777" w:rsidR="00E41503" w:rsidRPr="00E57D22" w:rsidRDefault="00E41503" w:rsidP="00E41503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765" w:type="dxa"/>
          </w:tcPr>
          <w:p w14:paraId="51922B6F" w14:textId="7D8DD112" w:rsidR="00E41503" w:rsidRPr="00E57D22" w:rsidRDefault="00E41503" w:rsidP="00E41503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w:r w:rsidRPr="00E57D22">
              <w:rPr>
                <w:b/>
                <w:sz w:val="48"/>
                <w:szCs w:val="48"/>
              </w:rPr>
              <w:t>T</w:t>
            </w:r>
          </w:p>
        </w:tc>
        <w:tc>
          <w:tcPr>
            <w:tcW w:w="2693" w:type="dxa"/>
          </w:tcPr>
          <w:p w14:paraId="6F993250" w14:textId="77777777" w:rsidR="00E41503" w:rsidRPr="00206A13" w:rsidRDefault="00E41503" w:rsidP="00E4150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5" w:type="dxa"/>
          </w:tcPr>
          <w:p w14:paraId="3880CF27" w14:textId="11DF66A8" w:rsidR="00E41503" w:rsidRPr="001C52F4" w:rsidRDefault="00E41503" w:rsidP="00E4150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57D22">
              <w:rPr>
                <w:b/>
                <w:sz w:val="48"/>
                <w:szCs w:val="48"/>
              </w:rPr>
              <w:t>T</w:t>
            </w:r>
          </w:p>
        </w:tc>
        <w:tc>
          <w:tcPr>
            <w:tcW w:w="2715" w:type="dxa"/>
          </w:tcPr>
          <w:p w14:paraId="2F6CB324" w14:textId="06BF21FB" w:rsidR="00E41503" w:rsidRPr="001C52F4" w:rsidRDefault="00E41503" w:rsidP="00E4150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44"/>
                <w:szCs w:val="44"/>
              </w:rPr>
              <w:drawing>
                <wp:anchor distT="0" distB="0" distL="114300" distR="114300" simplePos="0" relativeHeight="251659264" behindDoc="0" locked="0" layoutInCell="1" allowOverlap="1" wp14:anchorId="55CB72DA" wp14:editId="7B94347E">
                  <wp:simplePos x="0" y="0"/>
                  <wp:positionH relativeFrom="column">
                    <wp:posOffset>1057910</wp:posOffset>
                  </wp:positionH>
                  <wp:positionV relativeFrom="paragraph">
                    <wp:posOffset>-304800</wp:posOffset>
                  </wp:positionV>
                  <wp:extent cx="1242060" cy="1305805"/>
                  <wp:effectExtent l="0" t="0" r="0" b="0"/>
                  <wp:wrapNone/>
                  <wp:docPr id="1891792654" name="Billede 1" descr="Et billede, der indeholder Ansigt, clipart, tekst, illustration/afbildning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657801" name="Billede 1" descr="Et billede, der indeholder Ansigt, clipart, tekst, illustration/afbildning&#10;&#10;Automatisk genereret beskrivelse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60" cy="1305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E46B2C1" w14:textId="27085C06" w:rsidR="00874C08" w:rsidRDefault="00FA06AE" w:rsidP="00A35B3F">
      <w:pPr>
        <w:spacing w:after="120"/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56192" behindDoc="0" locked="0" layoutInCell="1" allowOverlap="1" wp14:anchorId="7FF4706A" wp14:editId="55D26971">
            <wp:simplePos x="0" y="0"/>
            <wp:positionH relativeFrom="column">
              <wp:posOffset>-167640</wp:posOffset>
            </wp:positionH>
            <wp:positionV relativeFrom="paragraph">
              <wp:posOffset>3512820</wp:posOffset>
            </wp:positionV>
            <wp:extent cx="1242060" cy="1305560"/>
            <wp:effectExtent l="0" t="0" r="0" b="0"/>
            <wp:wrapNone/>
            <wp:docPr id="963657801" name="Billede 1" descr="Et billede, der indeholder Ansigt, clipart, tekst, illustration/afbild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657801" name="Billede 1" descr="Et billede, der indeholder Ansigt, clipart, tekst, illustration/afbildning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305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83AA5F" w14:textId="4D73B209" w:rsidR="00A35B3F" w:rsidRDefault="00DF70F5" w:rsidP="001F35AF">
      <w:pPr>
        <w:spacing w:after="120"/>
        <w:jc w:val="center"/>
        <w:rPr>
          <w:b/>
          <w:sz w:val="36"/>
          <w:szCs w:val="36"/>
        </w:rPr>
      </w:pPr>
      <w:r w:rsidRPr="00FA06AE">
        <w:rPr>
          <w:b/>
          <w:sz w:val="36"/>
          <w:szCs w:val="36"/>
        </w:rPr>
        <w:t>*opdelt 25m bassin, 3 baner til</w:t>
      </w:r>
      <w:r w:rsidRPr="00F778ED">
        <w:rPr>
          <w:b/>
        </w:rPr>
        <w:t xml:space="preserve"> </w:t>
      </w:r>
      <w:r w:rsidRPr="00FA06AE">
        <w:rPr>
          <w:b/>
          <w:sz w:val="36"/>
          <w:szCs w:val="36"/>
        </w:rPr>
        <w:t>M</w:t>
      </w:r>
      <w:r w:rsidR="008542F3" w:rsidRPr="00FA06AE">
        <w:rPr>
          <w:b/>
          <w:sz w:val="36"/>
          <w:szCs w:val="36"/>
        </w:rPr>
        <w:t>otionssvømning</w:t>
      </w:r>
      <w:r w:rsidR="00FA06AE">
        <w:rPr>
          <w:b/>
          <w:sz w:val="36"/>
          <w:szCs w:val="36"/>
        </w:rPr>
        <w:t>, 3 baner til åben for alle</w:t>
      </w:r>
    </w:p>
    <w:p w14:paraId="445A7879" w14:textId="5A61AADF" w:rsidR="00F778ED" w:rsidRPr="00FA06AE" w:rsidRDefault="00F778ED" w:rsidP="001F35AF">
      <w:pPr>
        <w:spacing w:after="120"/>
        <w:jc w:val="center"/>
        <w:rPr>
          <w:b/>
          <w:color w:val="FF0000"/>
          <w:sz w:val="32"/>
          <w:szCs w:val="32"/>
        </w:rPr>
      </w:pPr>
      <w:r w:rsidRPr="00FA06AE">
        <w:rPr>
          <w:b/>
          <w:color w:val="FF0000"/>
          <w:sz w:val="32"/>
          <w:szCs w:val="32"/>
        </w:rPr>
        <w:t xml:space="preserve">OBS: disse dage ligger ikke i forlængelse af hinanden, se på datoerne </w:t>
      </w:r>
      <w:r w:rsidR="00FA06AE" w:rsidRPr="00FA06AE">
        <w:rPr>
          <w:b/>
          <w:color w:val="FF0000"/>
          <w:sz w:val="32"/>
          <w:szCs w:val="32"/>
        </w:rPr>
        <w:t xml:space="preserve">i </w:t>
      </w:r>
      <w:r w:rsidRPr="00FA06AE">
        <w:rPr>
          <w:b/>
          <w:color w:val="FF0000"/>
          <w:sz w:val="32"/>
          <w:szCs w:val="32"/>
        </w:rPr>
        <w:t>øverst</w:t>
      </w:r>
      <w:r w:rsidR="00FA06AE" w:rsidRPr="00FA06AE">
        <w:rPr>
          <w:b/>
          <w:color w:val="FF0000"/>
          <w:sz w:val="32"/>
          <w:szCs w:val="32"/>
        </w:rPr>
        <w:t>e række. Alle andre dage gælder de almindelige åbningstider</w:t>
      </w:r>
    </w:p>
    <w:sectPr w:rsidR="00F778ED" w:rsidRPr="00FA06AE" w:rsidSect="00FF41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259EF"/>
    <w:multiLevelType w:val="hybridMultilevel"/>
    <w:tmpl w:val="D096B9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86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142"/>
    <w:rsid w:val="000104C5"/>
    <w:rsid w:val="00017BFE"/>
    <w:rsid w:val="00027C4A"/>
    <w:rsid w:val="00035F3F"/>
    <w:rsid w:val="00041B88"/>
    <w:rsid w:val="00060934"/>
    <w:rsid w:val="00083D4E"/>
    <w:rsid w:val="00096DA7"/>
    <w:rsid w:val="000D0DDC"/>
    <w:rsid w:val="00123D40"/>
    <w:rsid w:val="0015673A"/>
    <w:rsid w:val="0016342B"/>
    <w:rsid w:val="00182062"/>
    <w:rsid w:val="0018691C"/>
    <w:rsid w:val="00193663"/>
    <w:rsid w:val="001C52F4"/>
    <w:rsid w:val="001F35AF"/>
    <w:rsid w:val="001F6B75"/>
    <w:rsid w:val="00206A13"/>
    <w:rsid w:val="002212B6"/>
    <w:rsid w:val="0022437B"/>
    <w:rsid w:val="00234ED6"/>
    <w:rsid w:val="00250C88"/>
    <w:rsid w:val="002610D1"/>
    <w:rsid w:val="002855B9"/>
    <w:rsid w:val="002A4AE5"/>
    <w:rsid w:val="002C135B"/>
    <w:rsid w:val="003203FD"/>
    <w:rsid w:val="00337F07"/>
    <w:rsid w:val="003402CF"/>
    <w:rsid w:val="003453B3"/>
    <w:rsid w:val="0037791C"/>
    <w:rsid w:val="00394CA2"/>
    <w:rsid w:val="003A5DDF"/>
    <w:rsid w:val="003B5D01"/>
    <w:rsid w:val="003B726D"/>
    <w:rsid w:val="003D37AC"/>
    <w:rsid w:val="003D3AE6"/>
    <w:rsid w:val="00410D90"/>
    <w:rsid w:val="00415E62"/>
    <w:rsid w:val="0042793D"/>
    <w:rsid w:val="00431159"/>
    <w:rsid w:val="004440AC"/>
    <w:rsid w:val="00460CED"/>
    <w:rsid w:val="00466B74"/>
    <w:rsid w:val="00476B5D"/>
    <w:rsid w:val="004A72CD"/>
    <w:rsid w:val="004E154B"/>
    <w:rsid w:val="004E61AE"/>
    <w:rsid w:val="00502518"/>
    <w:rsid w:val="00532263"/>
    <w:rsid w:val="00542603"/>
    <w:rsid w:val="00565A31"/>
    <w:rsid w:val="005671ED"/>
    <w:rsid w:val="00580375"/>
    <w:rsid w:val="005922FD"/>
    <w:rsid w:val="005B6278"/>
    <w:rsid w:val="005C4737"/>
    <w:rsid w:val="005C4966"/>
    <w:rsid w:val="005D4ECA"/>
    <w:rsid w:val="005F219C"/>
    <w:rsid w:val="006169B8"/>
    <w:rsid w:val="00622C38"/>
    <w:rsid w:val="00626F5E"/>
    <w:rsid w:val="00640523"/>
    <w:rsid w:val="00663F6B"/>
    <w:rsid w:val="0066613B"/>
    <w:rsid w:val="00680AA9"/>
    <w:rsid w:val="0069792A"/>
    <w:rsid w:val="006A416E"/>
    <w:rsid w:val="006A7268"/>
    <w:rsid w:val="006A735D"/>
    <w:rsid w:val="006D197D"/>
    <w:rsid w:val="006E057A"/>
    <w:rsid w:val="006F4382"/>
    <w:rsid w:val="00703E98"/>
    <w:rsid w:val="00711A32"/>
    <w:rsid w:val="00777E49"/>
    <w:rsid w:val="007917D6"/>
    <w:rsid w:val="007C1247"/>
    <w:rsid w:val="007C286A"/>
    <w:rsid w:val="007C53D4"/>
    <w:rsid w:val="007D204B"/>
    <w:rsid w:val="007D3050"/>
    <w:rsid w:val="007D487F"/>
    <w:rsid w:val="008023D2"/>
    <w:rsid w:val="00803190"/>
    <w:rsid w:val="0081105E"/>
    <w:rsid w:val="00831A07"/>
    <w:rsid w:val="008441FC"/>
    <w:rsid w:val="00850713"/>
    <w:rsid w:val="00852BBF"/>
    <w:rsid w:val="008542F3"/>
    <w:rsid w:val="008572F9"/>
    <w:rsid w:val="00860FDE"/>
    <w:rsid w:val="00861BA6"/>
    <w:rsid w:val="008665B8"/>
    <w:rsid w:val="008678FE"/>
    <w:rsid w:val="00874C08"/>
    <w:rsid w:val="00881A18"/>
    <w:rsid w:val="00883400"/>
    <w:rsid w:val="008918A1"/>
    <w:rsid w:val="00894EFA"/>
    <w:rsid w:val="00895FB4"/>
    <w:rsid w:val="008A20F1"/>
    <w:rsid w:val="008D2138"/>
    <w:rsid w:val="00931D44"/>
    <w:rsid w:val="00931D6C"/>
    <w:rsid w:val="009350DA"/>
    <w:rsid w:val="009428D2"/>
    <w:rsid w:val="009569CC"/>
    <w:rsid w:val="00970004"/>
    <w:rsid w:val="00970BAB"/>
    <w:rsid w:val="00976B8D"/>
    <w:rsid w:val="009B16D7"/>
    <w:rsid w:val="009E2D4E"/>
    <w:rsid w:val="009E3763"/>
    <w:rsid w:val="009E535A"/>
    <w:rsid w:val="00A0398B"/>
    <w:rsid w:val="00A16049"/>
    <w:rsid w:val="00A21F26"/>
    <w:rsid w:val="00A3037B"/>
    <w:rsid w:val="00A32B62"/>
    <w:rsid w:val="00A35751"/>
    <w:rsid w:val="00A35B3F"/>
    <w:rsid w:val="00A55FA1"/>
    <w:rsid w:val="00AC5B49"/>
    <w:rsid w:val="00AE0937"/>
    <w:rsid w:val="00AF2519"/>
    <w:rsid w:val="00B27BD5"/>
    <w:rsid w:val="00B722F6"/>
    <w:rsid w:val="00B76ACC"/>
    <w:rsid w:val="00B779D2"/>
    <w:rsid w:val="00BA622E"/>
    <w:rsid w:val="00BE4CB6"/>
    <w:rsid w:val="00BE4D60"/>
    <w:rsid w:val="00BF2FBB"/>
    <w:rsid w:val="00C10C20"/>
    <w:rsid w:val="00C213FC"/>
    <w:rsid w:val="00C31D1A"/>
    <w:rsid w:val="00C4701B"/>
    <w:rsid w:val="00C6268D"/>
    <w:rsid w:val="00C632E0"/>
    <w:rsid w:val="00C86B41"/>
    <w:rsid w:val="00CA0BA2"/>
    <w:rsid w:val="00D10869"/>
    <w:rsid w:val="00D273FE"/>
    <w:rsid w:val="00D41AB8"/>
    <w:rsid w:val="00D51D33"/>
    <w:rsid w:val="00D6717C"/>
    <w:rsid w:val="00D74800"/>
    <w:rsid w:val="00D92428"/>
    <w:rsid w:val="00DA54A3"/>
    <w:rsid w:val="00DB4382"/>
    <w:rsid w:val="00DC063E"/>
    <w:rsid w:val="00DD7420"/>
    <w:rsid w:val="00DF70F5"/>
    <w:rsid w:val="00E30B90"/>
    <w:rsid w:val="00E346B2"/>
    <w:rsid w:val="00E41503"/>
    <w:rsid w:val="00E57D22"/>
    <w:rsid w:val="00E83F92"/>
    <w:rsid w:val="00E91B6B"/>
    <w:rsid w:val="00EC3B06"/>
    <w:rsid w:val="00F00FAE"/>
    <w:rsid w:val="00F07950"/>
    <w:rsid w:val="00F17B8C"/>
    <w:rsid w:val="00F21C58"/>
    <w:rsid w:val="00F22FA2"/>
    <w:rsid w:val="00F32C7E"/>
    <w:rsid w:val="00F43BCF"/>
    <w:rsid w:val="00F66B8F"/>
    <w:rsid w:val="00F76405"/>
    <w:rsid w:val="00F778ED"/>
    <w:rsid w:val="00F83D07"/>
    <w:rsid w:val="00FA06AE"/>
    <w:rsid w:val="00FA3CF4"/>
    <w:rsid w:val="00FA419C"/>
    <w:rsid w:val="00FD665B"/>
    <w:rsid w:val="00FE401D"/>
    <w:rsid w:val="00FE5415"/>
    <w:rsid w:val="00FF4142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BA5F4D"/>
  <w15:docId w15:val="{D333DFC2-F7B1-468E-A7CA-42F8DA61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35D"/>
    <w:pPr>
      <w:spacing w:after="200" w:line="276" w:lineRule="auto"/>
    </w:pPr>
    <w:rPr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99"/>
    <w:rsid w:val="00FF4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F77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111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Åbningstider – helligdage forår 2016</vt:lpstr>
    </vt:vector>
  </TitlesOfParts>
  <Company>Vildbjerg Sportscenter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Åbningstider – helligdage forår 2016</dc:title>
  <dc:subject/>
  <dc:creator>Ulla</dc:creator>
  <cp:keywords/>
  <dc:description/>
  <cp:lastModifiedBy>Vildbjerg Sport- og Kulturcenter - Karina Santana</cp:lastModifiedBy>
  <cp:revision>5</cp:revision>
  <cp:lastPrinted>2026-04-17T07:08:00Z</cp:lastPrinted>
  <dcterms:created xsi:type="dcterms:W3CDTF">2026-03-12T09:48:00Z</dcterms:created>
  <dcterms:modified xsi:type="dcterms:W3CDTF">2026-04-17T10:07:00Z</dcterms:modified>
</cp:coreProperties>
</file>